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71" w:rsidRDefault="00CF3FA2">
      <w:r>
        <w:t xml:space="preserve">АННОТАЦИЯ К РАБОЧЕЙ ПРОГРАММЕ </w:t>
      </w:r>
    </w:p>
    <w:tbl>
      <w:tblPr>
        <w:tblStyle w:val="TableGrid"/>
        <w:tblW w:w="10209" w:type="dxa"/>
        <w:tblInd w:w="-307" w:type="dxa"/>
        <w:tblCellMar>
          <w:top w:w="10" w:type="dxa"/>
          <w:left w:w="31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840"/>
        <w:gridCol w:w="7369"/>
      </w:tblGrid>
      <w:tr w:rsidR="00846371">
        <w:trPr>
          <w:trHeight w:val="111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CF3FA2">
            <w:pPr>
              <w:spacing w:line="277" w:lineRule="auto"/>
              <w:ind w:left="360" w:hanging="36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 </w:t>
            </w:r>
          </w:p>
          <w:p w:rsidR="00846371" w:rsidRDefault="00CF3FA2">
            <w:pPr>
              <w:ind w:left="360"/>
              <w:jc w:val="both"/>
            </w:pPr>
            <w:r>
              <w:t xml:space="preserve">(с указанием предмета и класса)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CF3FA2" w:rsidP="006E1B8D">
            <w:pPr>
              <w:ind w:left="77"/>
              <w:jc w:val="both"/>
            </w:pPr>
            <w:r>
              <w:t xml:space="preserve">Рабочая программа по учебному предмету «Информатика» </w:t>
            </w:r>
            <w:r w:rsidR="006E1B8D">
              <w:t>Среднее</w:t>
            </w:r>
            <w:r>
              <w:t xml:space="preserve"> общее образование (</w:t>
            </w:r>
            <w:r w:rsidR="006E1B8D">
              <w:t>10</w:t>
            </w:r>
            <w:r>
              <w:t>-</w:t>
            </w:r>
            <w:r w:rsidR="006E1B8D">
              <w:t>11</w:t>
            </w:r>
            <w:r>
              <w:t xml:space="preserve"> классы) </w:t>
            </w:r>
          </w:p>
        </w:tc>
      </w:tr>
      <w:tr w:rsidR="00846371">
        <w:trPr>
          <w:trHeight w:val="111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CF3FA2">
            <w:pPr>
              <w:ind w:left="360" w:right="64" w:hanging="360"/>
              <w:jc w:val="both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Количество часов для реализации программы (год)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CF3FA2">
            <w:pPr>
              <w:spacing w:after="4"/>
              <w:ind w:left="77"/>
            </w:pPr>
            <w:r>
              <w:t xml:space="preserve">Срок реализации: </w:t>
            </w:r>
            <w:r w:rsidR="006E1B8D">
              <w:t>2</w:t>
            </w:r>
            <w:r>
              <w:t xml:space="preserve"> года, </w:t>
            </w:r>
            <w:r w:rsidR="006E1B8D">
              <w:t>10=1</w:t>
            </w:r>
            <w:r>
              <w:t xml:space="preserve"> классы  </w:t>
            </w:r>
          </w:p>
          <w:p w:rsidR="00846371" w:rsidRDefault="006E1B8D" w:rsidP="006E1B8D">
            <w:pPr>
              <w:spacing w:after="4"/>
              <w:ind w:left="0"/>
            </w:pPr>
            <w:r>
              <w:t xml:space="preserve"> 10</w:t>
            </w:r>
            <w:r w:rsidR="00CF3FA2">
              <w:t xml:space="preserve">класс – 35 ч  </w:t>
            </w:r>
          </w:p>
          <w:p w:rsidR="00846371" w:rsidRDefault="006E1B8D" w:rsidP="006E1B8D">
            <w:pPr>
              <w:spacing w:after="4"/>
              <w:ind w:left="0"/>
            </w:pPr>
            <w:r>
              <w:t xml:space="preserve"> 11</w:t>
            </w:r>
            <w:r w:rsidR="00CF3FA2">
              <w:t xml:space="preserve">класс – </w:t>
            </w:r>
            <w:r w:rsidR="00A44CA3">
              <w:t>3</w:t>
            </w:r>
            <w:r>
              <w:t>4</w:t>
            </w:r>
            <w:r w:rsidR="00CF3FA2">
              <w:t xml:space="preserve">ч  </w:t>
            </w:r>
          </w:p>
        </w:tc>
      </w:tr>
      <w:tr w:rsidR="00846371">
        <w:trPr>
          <w:trHeight w:val="28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CF3FA2">
            <w:pPr>
              <w:ind w:left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Дата утверждения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E1B8D">
            <w:pPr>
              <w:ind w:left="77"/>
            </w:pPr>
            <w:r>
              <w:t>31.08.2021</w:t>
            </w:r>
            <w:r w:rsidR="00CF3FA2">
              <w:t xml:space="preserve"> г. </w:t>
            </w:r>
          </w:p>
        </w:tc>
      </w:tr>
      <w:tr w:rsidR="00846371">
        <w:trPr>
          <w:trHeight w:val="239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CF3FA2">
            <w:pPr>
              <w:ind w:left="360" w:hanging="36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Цель </w:t>
            </w:r>
            <w:r>
              <w:tab/>
              <w:t xml:space="preserve">реализации программы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CF3FA2">
            <w:pPr>
              <w:spacing w:line="251" w:lineRule="auto"/>
              <w:ind w:left="77" w:right="59"/>
              <w:jc w:val="both"/>
            </w:pPr>
            <w:r>
              <w:rPr>
                <w:sz w:val="23"/>
              </w:rPr>
              <w:t>Формирование информационной и алгоритмической культуры.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формирование навыков и умений безопа</w:t>
            </w:r>
            <w:r>
              <w:rPr>
                <w:sz w:val="23"/>
              </w:rPr>
              <w:t>сного и целесообразного поведения при работе с компьютерными программами и в Интернете, умения соблюдать нормы информационной этики и права.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:rsidR="00846371" w:rsidRDefault="00CF3FA2">
            <w:pPr>
              <w:ind w:left="77"/>
              <w:jc w:val="both"/>
            </w:pPr>
            <w:r>
              <w:rPr>
                <w:sz w:val="23"/>
              </w:rPr>
              <w:t>Развитие алгоритмического мышления, необходимого для профессиональной деятельности в современном обществе.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9D70B4">
        <w:trPr>
          <w:trHeight w:val="239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0B4" w:rsidRDefault="009D70B4">
            <w:pPr>
              <w:ind w:left="360" w:hanging="360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Используемые учебники и пособия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46" w:rsidRPr="00CF3FA2" w:rsidRDefault="006B4A75" w:rsidP="00511546">
            <w:pPr>
              <w:spacing w:line="251" w:lineRule="auto"/>
              <w:ind w:left="77" w:right="59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Учебник </w:t>
            </w:r>
            <w:r w:rsidR="00511546" w:rsidRPr="00511546">
              <w:rPr>
                <w:sz w:val="23"/>
              </w:rPr>
              <w:t xml:space="preserve">«Информатика. 10 класс. </w:t>
            </w:r>
            <w:r w:rsidR="00511546">
              <w:rPr>
                <w:sz w:val="23"/>
              </w:rPr>
              <w:t>Базовый и углубленный уровень»</w:t>
            </w:r>
            <w:r w:rsidR="00CF3FA2" w:rsidRPr="00CF3FA2">
              <w:rPr>
                <w:sz w:val="23"/>
              </w:rPr>
              <w:t xml:space="preserve"> </w:t>
            </w:r>
            <w:bookmarkStart w:id="0" w:name="_GoBack"/>
            <w:r w:rsidR="00CF3FA2" w:rsidRPr="00CF3FA2">
              <w:rPr>
                <w:sz w:val="23"/>
              </w:rPr>
              <w:t xml:space="preserve">/ К.Ю. Поляков и Е.А. </w:t>
            </w:r>
            <w:proofErr w:type="gramStart"/>
            <w:r w:rsidR="00CF3FA2" w:rsidRPr="00CF3FA2">
              <w:rPr>
                <w:sz w:val="23"/>
              </w:rPr>
              <w:t xml:space="preserve">Еремин </w:t>
            </w:r>
            <w:r w:rsidR="00CF3FA2">
              <w:rPr>
                <w:sz w:val="23"/>
              </w:rPr>
              <w:t xml:space="preserve"> </w:t>
            </w:r>
            <w:r w:rsidR="00CF3FA2" w:rsidRPr="00CF3FA2">
              <w:rPr>
                <w:sz w:val="23"/>
              </w:rPr>
              <w:t>.</w:t>
            </w:r>
            <w:proofErr w:type="gramEnd"/>
            <w:r w:rsidR="00CF3FA2" w:rsidRPr="00CF3FA2">
              <w:rPr>
                <w:sz w:val="23"/>
              </w:rPr>
              <w:t xml:space="preserve"> – М.: БИНОМ. Лаборатория знаний</w:t>
            </w:r>
            <w:bookmarkEnd w:id="0"/>
          </w:p>
          <w:p w:rsidR="009D70B4" w:rsidRDefault="00511546" w:rsidP="00511546">
            <w:pPr>
              <w:spacing w:line="251" w:lineRule="auto"/>
              <w:ind w:left="77" w:right="59"/>
              <w:jc w:val="both"/>
              <w:rPr>
                <w:sz w:val="23"/>
              </w:rPr>
            </w:pPr>
            <w:r w:rsidRPr="00511546">
              <w:rPr>
                <w:sz w:val="23"/>
              </w:rPr>
              <w:t xml:space="preserve">Учебник «Информатика. </w:t>
            </w:r>
            <w:r w:rsidRPr="00511546">
              <w:rPr>
                <w:sz w:val="23"/>
              </w:rPr>
              <w:t>11 класс. Ба</w:t>
            </w:r>
            <w:r>
              <w:rPr>
                <w:sz w:val="23"/>
              </w:rPr>
              <w:t xml:space="preserve">зовый и углубленный </w:t>
            </w:r>
            <w:proofErr w:type="gramStart"/>
            <w:r>
              <w:rPr>
                <w:sz w:val="23"/>
              </w:rPr>
              <w:t xml:space="preserve">уровень»  </w:t>
            </w:r>
            <w:r w:rsidR="00CF3FA2" w:rsidRPr="00CF3FA2">
              <w:rPr>
                <w:sz w:val="23"/>
              </w:rPr>
              <w:t>/</w:t>
            </w:r>
            <w:proofErr w:type="gramEnd"/>
            <w:r w:rsidR="00CF3FA2" w:rsidRPr="00CF3FA2">
              <w:rPr>
                <w:sz w:val="23"/>
              </w:rPr>
              <w:t xml:space="preserve"> К.Ю. Поляков и Е.А. Еремин </w:t>
            </w:r>
            <w:r w:rsidR="00CF3FA2">
              <w:rPr>
                <w:sz w:val="23"/>
              </w:rPr>
              <w:t xml:space="preserve"> </w:t>
            </w:r>
            <w:r w:rsidR="00CF3FA2" w:rsidRPr="00CF3FA2">
              <w:rPr>
                <w:sz w:val="23"/>
              </w:rPr>
              <w:t>. – М.: БИНОМ. Лаборатория знаний</w:t>
            </w:r>
          </w:p>
        </w:tc>
      </w:tr>
    </w:tbl>
    <w:p w:rsidR="00846371" w:rsidRDefault="00CF3FA2">
      <w:pPr>
        <w:ind w:left="545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846371">
      <w:pgSz w:w="11906" w:h="16838"/>
      <w:pgMar w:top="1138" w:right="1440" w:bottom="14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4C4D"/>
    <w:multiLevelType w:val="hybridMultilevel"/>
    <w:tmpl w:val="DC263820"/>
    <w:lvl w:ilvl="0" w:tplc="837A5716">
      <w:start w:val="7"/>
      <w:numFmt w:val="decimal"/>
      <w:lvlText w:val="%1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826C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C49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8E2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3698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5AD8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A58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EC8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42C0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71"/>
    <w:rsid w:val="004D2A9F"/>
    <w:rsid w:val="00511546"/>
    <w:rsid w:val="006B4A75"/>
    <w:rsid w:val="006E1B8D"/>
    <w:rsid w:val="00846371"/>
    <w:rsid w:val="009D70B4"/>
    <w:rsid w:val="00A44CA3"/>
    <w:rsid w:val="00C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E3623-DD41-47D2-B68C-F3F005D0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427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Доронина Н. А.</dc:creator>
  <cp:keywords/>
  <cp:lastModifiedBy>школа</cp:lastModifiedBy>
  <cp:revision>4</cp:revision>
  <dcterms:created xsi:type="dcterms:W3CDTF">2022-02-02T16:02:00Z</dcterms:created>
  <dcterms:modified xsi:type="dcterms:W3CDTF">2022-02-02T16:19:00Z</dcterms:modified>
</cp:coreProperties>
</file>